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FCF" w:rsidRDefault="00325FCF" w:rsidP="00FF4A4C">
      <w:pPr>
        <w:pStyle w:val="a3"/>
        <w:spacing w:after="0" w:afterAutospacing="0"/>
      </w:pPr>
    </w:p>
    <w:p w:rsidR="00FF4A4C" w:rsidRPr="00FF4A4C" w:rsidRDefault="00FF4A4C" w:rsidP="00FF4A4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A69FF1" wp14:editId="07528E56">
            <wp:extent cx="6572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A4C" w:rsidRPr="00FF4A4C" w:rsidRDefault="00FF4A4C" w:rsidP="00FF4A4C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4C" w:rsidRPr="00FF4A4C" w:rsidRDefault="00FF4A4C" w:rsidP="00FF4A4C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4C" w:rsidRPr="00FF4A4C" w:rsidRDefault="00FF4A4C" w:rsidP="00FF4A4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БЮДЖЕТНОЕ ОБРАЗОВАТЕЛЬНОЕ УЧРЕЖДЕНИЕ ДОПОЛНИТЕЛЬНОГО  ОБРАЗОВАНИЯ ДЕТЕЙ</w:t>
      </w:r>
    </w:p>
    <w:p w:rsidR="00FF4A4C" w:rsidRPr="00FF4A4C" w:rsidRDefault="00FF4A4C" w:rsidP="00FF4A4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«ДОМ ДЕТСКОГО ТВОРЧЕСТВА»</w:t>
      </w:r>
    </w:p>
    <w:p w:rsidR="00FF4A4C" w:rsidRPr="00FF4A4C" w:rsidRDefault="00FF4A4C" w:rsidP="00FF4A4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A4C" w:rsidRPr="00FF4A4C" w:rsidRDefault="00FF4A4C" w:rsidP="00FF4A4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FF4A4C" w:rsidRPr="00FF4A4C" w:rsidRDefault="00FF4A4C" w:rsidP="00FF4A4C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4C" w:rsidRPr="00FF4A4C" w:rsidRDefault="00FF4A4C" w:rsidP="00FF4A4C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57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FF4A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4578">
        <w:rPr>
          <w:rFonts w:ascii="Times New Roman" w:eastAsia="Times New Roman" w:hAnsi="Times New Roman" w:cs="Times New Roman"/>
          <w:sz w:val="28"/>
          <w:szCs w:val="28"/>
          <w:lang w:eastAsia="ru-RU"/>
        </w:rPr>
        <w:t>01.2015</w:t>
      </w:r>
      <w:r w:rsidRPr="00FF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334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№  01/11-14</w:t>
      </w:r>
    </w:p>
    <w:p w:rsidR="00FF4A4C" w:rsidRPr="00FF4A4C" w:rsidRDefault="00FF4A4C" w:rsidP="00FF4A4C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4C" w:rsidRPr="00FF4A4C" w:rsidRDefault="00FF4A4C" w:rsidP="00FF4A4C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4C" w:rsidRPr="00FF4A4C" w:rsidRDefault="00FF4A4C" w:rsidP="00FF4A4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Донское</w:t>
      </w:r>
    </w:p>
    <w:p w:rsidR="00FF4A4C" w:rsidRPr="00FF4A4C" w:rsidRDefault="00FF4A4C" w:rsidP="00FF4A4C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4C" w:rsidRPr="00FF4A4C" w:rsidRDefault="00FF4A4C" w:rsidP="00FF4A4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4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откр</w:t>
      </w:r>
      <w:r w:rsidRPr="00334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ытого районного  </w:t>
      </w:r>
    </w:p>
    <w:p w:rsidR="00FF4A4C" w:rsidRPr="00FF4A4C" w:rsidRDefault="00FF4A4C" w:rsidP="00FF4A4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фестиваля  семейного музыкального творчества </w:t>
      </w:r>
      <w:r w:rsidRPr="00FF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E0A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7 -Я</w:t>
      </w:r>
      <w:r w:rsidRPr="00FF4A4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посвященного 70 – летию Победе в Великой Отечественной войне.</w:t>
      </w:r>
    </w:p>
    <w:p w:rsidR="00FF4A4C" w:rsidRPr="00FF4A4C" w:rsidRDefault="00FF4A4C" w:rsidP="00FF4A4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4C" w:rsidRPr="00FF4A4C" w:rsidRDefault="00FF4A4C" w:rsidP="00FF4A4C">
      <w:pPr>
        <w:spacing w:after="0" w:line="240" w:lineRule="auto"/>
        <w:ind w:left="528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5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F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</w:t>
      </w:r>
      <w:r w:rsidRPr="00334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A4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работы МБОУ ДОД «Дом детского творчества» на 2014-2015</w:t>
      </w:r>
      <w:r w:rsidRPr="00334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A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:rsidR="00FF4A4C" w:rsidRPr="00FF4A4C" w:rsidRDefault="00FF4A4C" w:rsidP="00FF4A4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4C" w:rsidRPr="00FF4A4C" w:rsidRDefault="00FF4A4C" w:rsidP="00FF4A4C">
      <w:pPr>
        <w:spacing w:after="0" w:line="240" w:lineRule="auto"/>
        <w:ind w:left="52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FF4A4C" w:rsidRPr="00FF4A4C" w:rsidRDefault="003C64F8" w:rsidP="00FF4A4C">
      <w:pPr>
        <w:tabs>
          <w:tab w:val="num" w:pos="720"/>
        </w:tabs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2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</w:t>
      </w:r>
      <w:r w:rsidR="002D2549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28.02.2015</w:t>
      </w:r>
      <w:r w:rsidR="006E16F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11.00 ч. </w:t>
      </w:r>
      <w:r w:rsid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</w:t>
      </w:r>
      <w:r w:rsidR="00FF4A4C" w:rsidRPr="00FF4A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</w:t>
      </w:r>
      <w:r w:rsidR="00FF4A4C" w:rsidRPr="0033457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иваль семейного</w:t>
      </w:r>
      <w:r w:rsidR="0049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</w:t>
      </w:r>
      <w:r w:rsidR="006E0A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творчества «Музыкальная 7-Я</w:t>
      </w:r>
      <w:r w:rsidR="00492F1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посвященный</w:t>
      </w:r>
      <w:r w:rsidR="00FF4A4C" w:rsidRPr="00334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70- летию Победе в</w:t>
      </w:r>
      <w:r w:rsidR="002D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Отечественной войне.</w:t>
      </w:r>
    </w:p>
    <w:p w:rsidR="00FF4A4C" w:rsidRPr="00FF4A4C" w:rsidRDefault="00FF4A4C" w:rsidP="00FF4A4C">
      <w:pPr>
        <w:tabs>
          <w:tab w:val="num" w:pos="720"/>
        </w:tabs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FF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2.Утвердить </w:t>
      </w:r>
      <w:r w:rsid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проведении</w:t>
      </w:r>
      <w:r w:rsidRPr="00FF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</w:t>
      </w:r>
      <w:r w:rsidRPr="003345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 семейног</w:t>
      </w:r>
      <w:r w:rsidR="0049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музыкального </w:t>
      </w:r>
      <w:r w:rsidR="006E0A0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 «Музыкальная 7-Я»</w:t>
      </w:r>
      <w:r w:rsidRPr="00FF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(Приложение 1).</w:t>
      </w:r>
    </w:p>
    <w:p w:rsidR="00FF4A4C" w:rsidRPr="00FF4A4C" w:rsidRDefault="00FF4A4C" w:rsidP="00FF4A4C">
      <w:pPr>
        <w:tabs>
          <w:tab w:val="num" w:pos="720"/>
        </w:tabs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4C">
        <w:rPr>
          <w:rFonts w:ascii="Times New Roman" w:eastAsia="Times New Roman" w:hAnsi="Times New Roman" w:cs="Times New Roman"/>
          <w:sz w:val="28"/>
          <w:szCs w:val="28"/>
          <w:lang w:eastAsia="ru-RU"/>
        </w:rPr>
        <w:t>3.Утвердить состав   жюри конкурса. (Приложение №2).</w:t>
      </w:r>
    </w:p>
    <w:p w:rsidR="00FF4A4C" w:rsidRPr="00FF4A4C" w:rsidRDefault="00FF4A4C" w:rsidP="00FF4A4C">
      <w:pPr>
        <w:tabs>
          <w:tab w:val="num" w:pos="720"/>
        </w:tabs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Ответственность за организацию и проведение конкурса возложить на   методиста МБОУ ДОД «Дом детского творчества» Темирову З.Б.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34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FF4A4C" w:rsidRPr="00FF4A4C" w:rsidRDefault="00FF4A4C" w:rsidP="00FF4A4C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3457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F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приказа возложить на заместителя   </w:t>
      </w:r>
    </w:p>
    <w:p w:rsidR="00FF4A4C" w:rsidRPr="00FF4A4C" w:rsidRDefault="00FF4A4C" w:rsidP="00FF4A4C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ОМР  Мосолову   Н.П.</w:t>
      </w:r>
    </w:p>
    <w:p w:rsidR="00FF4A4C" w:rsidRPr="00FF4A4C" w:rsidRDefault="00FF4A4C" w:rsidP="00FF4A4C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FF4A4C" w:rsidRPr="00FF4A4C" w:rsidRDefault="00FF4A4C" w:rsidP="00FF4A4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ДОД</w:t>
      </w:r>
    </w:p>
    <w:p w:rsidR="00FF4A4C" w:rsidRPr="00FF4A4C" w:rsidRDefault="00FF4A4C" w:rsidP="00FF4A4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«Дом детского творчества»                       </w:t>
      </w:r>
      <w:r w:rsidR="00A2493C" w:rsidRPr="00334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F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Г.Ж. Агайдарова.</w:t>
      </w:r>
    </w:p>
    <w:p w:rsidR="00FF4A4C" w:rsidRPr="00FF4A4C" w:rsidRDefault="00FF4A4C" w:rsidP="00FF4A4C">
      <w:pPr>
        <w:tabs>
          <w:tab w:val="num" w:pos="72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CD7" w:rsidRDefault="00652CD7" w:rsidP="006E0A0E">
      <w:pPr>
        <w:pStyle w:val="a3"/>
        <w:spacing w:after="0" w:afterAutospacing="0"/>
        <w:rPr>
          <w:sz w:val="28"/>
          <w:szCs w:val="28"/>
        </w:rPr>
      </w:pPr>
    </w:p>
    <w:p w:rsidR="00652CD7" w:rsidRDefault="00652CD7" w:rsidP="00652CD7">
      <w:pPr>
        <w:pStyle w:val="a3"/>
        <w:spacing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1.</w:t>
      </w:r>
    </w:p>
    <w:p w:rsidR="00325FCF" w:rsidRPr="00334578" w:rsidRDefault="00325FCF" w:rsidP="00325FCF">
      <w:pPr>
        <w:pStyle w:val="a3"/>
        <w:spacing w:after="0" w:afterAutospacing="0"/>
        <w:jc w:val="center"/>
        <w:rPr>
          <w:sz w:val="28"/>
          <w:szCs w:val="28"/>
        </w:rPr>
      </w:pPr>
      <w:r w:rsidRPr="00334578">
        <w:rPr>
          <w:sz w:val="28"/>
          <w:szCs w:val="28"/>
        </w:rPr>
        <w:t xml:space="preserve">Положение </w:t>
      </w:r>
    </w:p>
    <w:p w:rsidR="00325FCF" w:rsidRPr="00334578" w:rsidRDefault="00325FCF" w:rsidP="00325FCF">
      <w:pPr>
        <w:pStyle w:val="a3"/>
        <w:spacing w:after="0" w:afterAutospacing="0"/>
        <w:jc w:val="center"/>
        <w:rPr>
          <w:sz w:val="28"/>
          <w:szCs w:val="28"/>
        </w:rPr>
      </w:pPr>
      <w:r w:rsidRPr="00334578">
        <w:rPr>
          <w:sz w:val="28"/>
          <w:szCs w:val="28"/>
        </w:rPr>
        <w:t>о проведении райо</w:t>
      </w:r>
      <w:r w:rsidR="00F7514E" w:rsidRPr="00334578">
        <w:rPr>
          <w:sz w:val="28"/>
          <w:szCs w:val="28"/>
        </w:rPr>
        <w:t xml:space="preserve">нного фестиваля семейного </w:t>
      </w:r>
      <w:r w:rsidRPr="00334578">
        <w:rPr>
          <w:sz w:val="28"/>
          <w:szCs w:val="28"/>
        </w:rPr>
        <w:t xml:space="preserve"> творчества</w:t>
      </w:r>
    </w:p>
    <w:p w:rsidR="00325FCF" w:rsidRPr="00334578" w:rsidRDefault="006E0A0E" w:rsidP="00325FCF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«Музыкальная 7- Я</w:t>
      </w:r>
      <w:r w:rsidR="00325FCF" w:rsidRPr="00334578">
        <w:rPr>
          <w:sz w:val="28"/>
          <w:szCs w:val="28"/>
        </w:rPr>
        <w:t>», посвященного 70-летию Победы в Великой Отечественной войне 1941-1945 годов</w:t>
      </w:r>
    </w:p>
    <w:p w:rsidR="00325FCF" w:rsidRPr="00334578" w:rsidRDefault="00325FCF" w:rsidP="00325FCF">
      <w:pPr>
        <w:pStyle w:val="a3"/>
        <w:spacing w:after="0" w:afterAutospacing="0"/>
        <w:rPr>
          <w:sz w:val="28"/>
          <w:szCs w:val="28"/>
        </w:rPr>
      </w:pPr>
    </w:p>
    <w:p w:rsidR="00325FCF" w:rsidRPr="00334578" w:rsidRDefault="00F7514E" w:rsidP="00325FCF">
      <w:pPr>
        <w:pStyle w:val="a3"/>
        <w:spacing w:after="0" w:afterAutospacing="0"/>
        <w:rPr>
          <w:sz w:val="28"/>
          <w:szCs w:val="28"/>
        </w:rPr>
      </w:pPr>
      <w:r w:rsidRPr="00334578">
        <w:rPr>
          <w:sz w:val="28"/>
          <w:szCs w:val="28"/>
        </w:rPr>
        <w:t xml:space="preserve">МБОУ ДОД «Дом детского творчества» 28 февраля </w:t>
      </w:r>
      <w:r w:rsidR="00325FCF" w:rsidRPr="00334578">
        <w:rPr>
          <w:sz w:val="28"/>
          <w:szCs w:val="28"/>
        </w:rPr>
        <w:t xml:space="preserve"> 2015 года</w:t>
      </w:r>
      <w:r w:rsidR="0031421B">
        <w:rPr>
          <w:sz w:val="28"/>
          <w:szCs w:val="28"/>
        </w:rPr>
        <w:t xml:space="preserve"> в 11.00 ч.</w:t>
      </w:r>
      <w:r w:rsidRPr="00334578">
        <w:rPr>
          <w:sz w:val="28"/>
          <w:szCs w:val="28"/>
        </w:rPr>
        <w:t xml:space="preserve"> проводит </w:t>
      </w:r>
      <w:r w:rsidR="00325FCF" w:rsidRPr="00334578">
        <w:rPr>
          <w:sz w:val="28"/>
          <w:szCs w:val="28"/>
        </w:rPr>
        <w:t xml:space="preserve"> районный фес</w:t>
      </w:r>
      <w:r w:rsidRPr="00334578">
        <w:rPr>
          <w:sz w:val="28"/>
          <w:szCs w:val="28"/>
        </w:rPr>
        <w:t xml:space="preserve">тиваль семейного </w:t>
      </w:r>
      <w:r w:rsidR="006E0A0E">
        <w:rPr>
          <w:sz w:val="28"/>
          <w:szCs w:val="28"/>
        </w:rPr>
        <w:t xml:space="preserve"> творчества «Музыкальная 7-Я</w:t>
      </w:r>
      <w:r w:rsidR="00325FCF" w:rsidRPr="00334578">
        <w:rPr>
          <w:sz w:val="28"/>
          <w:szCs w:val="28"/>
        </w:rPr>
        <w:t>», посвященный 70-летию Победы в Великой Отечественной войне 1941-1945 годов (далее - фестиваль).</w:t>
      </w:r>
    </w:p>
    <w:p w:rsidR="00B73B22" w:rsidRPr="00334578" w:rsidRDefault="00B73B22" w:rsidP="00B73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B22" w:rsidRPr="00334578" w:rsidRDefault="00B73B22" w:rsidP="00B73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B73B22" w:rsidRPr="00334578" w:rsidRDefault="0059602F" w:rsidP="00B73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фестивале </w:t>
      </w:r>
      <w:r w:rsidR="00B73B22"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</w:t>
      </w:r>
      <w:r w:rsidR="0049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ейного музыкального творчества. </w:t>
      </w:r>
      <w:r w:rsidR="00B73B22"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Конкурс) определяет услов</w:t>
      </w:r>
      <w:r w:rsidR="0049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и порядок проведения фестиваля</w:t>
      </w:r>
      <w:r w:rsidR="00B73B22"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работы жюри, порядок подведения итогов и </w:t>
      </w:r>
      <w:r w:rsidR="006E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награждения победителей Фестиваля</w:t>
      </w:r>
      <w:r w:rsidR="00B73B22"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3B22" w:rsidRPr="00334578" w:rsidRDefault="00B73B22" w:rsidP="00B73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73B22" w:rsidRPr="00334578" w:rsidRDefault="00652CD7" w:rsidP="00B73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596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 Цели и задачи Фестиваля</w:t>
      </w:r>
    </w:p>
    <w:p w:rsidR="00B73B22" w:rsidRPr="00334578" w:rsidRDefault="00B73B22" w:rsidP="00B73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 </w:t>
      </w:r>
      <w:r w:rsidR="00596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фестиваля</w:t>
      </w:r>
      <w:r w:rsidR="006E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Фестиваль проводится с целью дальнейшего развития семейного творчества, формирования гражданских и нравственных ориентиров, патриотического сознания.</w:t>
      </w:r>
    </w:p>
    <w:p w:rsidR="00B73B22" w:rsidRPr="00334578" w:rsidRDefault="003C64F8" w:rsidP="00B73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Фестиваля</w:t>
      </w:r>
      <w:r w:rsidR="00B73B22"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73B22" w:rsidRPr="00334578" w:rsidRDefault="00A2493C" w:rsidP="00B73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B73B22"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укрепление роли и повышение статуса семь</w:t>
      </w:r>
      <w:r w:rsidR="0065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B22"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 усиление воспитательного значения, поддержку и развитие традиций семейного музыкального творчества;</w:t>
      </w:r>
    </w:p>
    <w:p w:rsidR="00B73B22" w:rsidRPr="00334578" w:rsidRDefault="00B73B22" w:rsidP="00B73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популяризация достижений в области семейного музыкального  творчества, развитие и распространение  новых форм  организаци</w:t>
      </w:r>
      <w:r w:rsidR="0031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музыкально-эстетической среды;</w:t>
      </w:r>
    </w:p>
    <w:p w:rsidR="00B73B22" w:rsidRDefault="00A2493C" w:rsidP="00B73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="00B73B22"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музыкально-эстетической самореализации детей и их родителей, приобретение музыкально-эстетического опыта  в семейных формах приоб</w:t>
      </w:r>
      <w:r w:rsidR="0031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щения к музыкальному творчеству;</w:t>
      </w:r>
    </w:p>
    <w:p w:rsidR="00334578" w:rsidRPr="003C64F8" w:rsidRDefault="002D2549" w:rsidP="003C6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новых форм работы учреждения с родителями.</w:t>
      </w:r>
    </w:p>
    <w:p w:rsidR="00B73B22" w:rsidRPr="00334578" w:rsidRDefault="00652CD7" w:rsidP="00B73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 Организаторы фестиваля</w:t>
      </w:r>
      <w:r w:rsidR="006E0A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0A0E" w:rsidRDefault="00B73B22" w:rsidP="00B73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Организатором Конкурса является МБОУ ДОД </w:t>
      </w:r>
      <w:r w:rsidR="00A2493C"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 детского творчества»</w:t>
      </w:r>
      <w:r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</w:t>
      </w:r>
      <w:r w:rsidR="00A2493C"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располагается п</w:t>
      </w:r>
      <w:r w:rsidR="004B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адресу: 461150, Оренбургская </w:t>
      </w:r>
      <w:r w:rsidR="00A2493C"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область, Крас</w:t>
      </w:r>
      <w:r w:rsidR="004B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2D2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гвардейский  район, с. Донское, д.</w:t>
      </w:r>
      <w:r w:rsidR="00A2493C"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</w:t>
      </w:r>
      <w:r w:rsidR="006E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3B22" w:rsidRPr="00334578" w:rsidRDefault="002D2549" w:rsidP="00B73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Участники Фестиваля:</w:t>
      </w:r>
    </w:p>
    <w:p w:rsidR="00B73B22" w:rsidRPr="00334578" w:rsidRDefault="00721DA0" w:rsidP="006E0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фестивале</w:t>
      </w:r>
      <w:r w:rsidR="00B73B22"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приглашаются семьи </w:t>
      </w:r>
      <w:r w:rsidR="0031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в возрасте от 3-х до</w:t>
      </w:r>
      <w:r w:rsidR="006E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</w:t>
      </w:r>
      <w:r w:rsidR="00B73B22"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и семейные творческие формирования:</w:t>
      </w:r>
    </w:p>
    <w:p w:rsidR="00B73B22" w:rsidRPr="00334578" w:rsidRDefault="00B73B22" w:rsidP="006E0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семейные ансамбли;</w:t>
      </w:r>
    </w:p>
    <w:p w:rsidR="00B73B22" w:rsidRPr="00334578" w:rsidRDefault="00B73B22" w:rsidP="006E0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семейно-родственные группы, в которых объединены члены нескольких семей;</w:t>
      </w:r>
    </w:p>
    <w:p w:rsidR="00B73B22" w:rsidRPr="00334578" w:rsidRDefault="00B73B22" w:rsidP="006E0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семейно-творческие формирования, в которых не менее двух человек из числа участников находятся в семейно-родственных отношениях.</w:t>
      </w:r>
    </w:p>
    <w:p w:rsidR="00B73B22" w:rsidRPr="00334578" w:rsidRDefault="00B73B22" w:rsidP="006E0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участников каждого семейно-творческого коллектива должно быть не более 10 и не менее двух человек. Участие детей указанного возраста в семейном ансамбле являетс</w:t>
      </w:r>
      <w:r w:rsidR="00721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обязательным условием фестиваля</w:t>
      </w:r>
      <w:r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Одна семья (семейно-родственное формирование) регистрируется как один участник.</w:t>
      </w:r>
    </w:p>
    <w:p w:rsidR="00B73B22" w:rsidRPr="00334578" w:rsidRDefault="003C64F8" w:rsidP="00B73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Условия проведения Фестиваля</w:t>
      </w:r>
      <w:bookmarkStart w:id="0" w:name="_GoBack"/>
      <w:bookmarkEnd w:id="0"/>
    </w:p>
    <w:p w:rsidR="00B73B22" w:rsidRPr="00334578" w:rsidRDefault="00B73B22" w:rsidP="00B73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Подача заявок на участие в </w:t>
      </w:r>
      <w:r w:rsidR="00721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фестивале</w:t>
      </w:r>
      <w:r w:rsidR="0031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17.02.2015 г.</w:t>
      </w:r>
      <w:r w:rsidR="00A2493C"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</w:t>
      </w:r>
      <w:r w:rsidR="00FF4E70"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ествляется на электронный адрес</w:t>
      </w:r>
      <w:r w:rsidR="00A2493C"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21D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krddt</w:t>
      </w:r>
      <w:r w:rsidRPr="003345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@yandex.ru</w:t>
      </w:r>
      <w:r w:rsidR="00FF4E70"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пометкой </w:t>
      </w:r>
      <w:r w:rsidR="00596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фестиваль</w:t>
      </w:r>
      <w:r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73B22" w:rsidRPr="00334578" w:rsidRDefault="00B73B22" w:rsidP="00B73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заявке следует указать: название команды (например, Семья Ивановых); Ф.И.О. и возраст участников; название номинации; название музыкально-творческой работы; контактный телефон.</w:t>
      </w:r>
    </w:p>
    <w:p w:rsidR="006E0A0E" w:rsidRDefault="00B73B22" w:rsidP="006E0A0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заявке присваивается регистрационн</w:t>
      </w:r>
      <w:r w:rsidR="00721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номер. Информация о фестивале </w:t>
      </w:r>
      <w:r w:rsidR="00FF4E70"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можете просмотреть на сайте МБОУ ДОД «Дом детского творчества»</w:t>
      </w:r>
      <w:r w:rsidR="006E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0A0E" w:rsidRDefault="00721DA0" w:rsidP="006E0A0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фестивале</w:t>
      </w:r>
      <w:r w:rsidR="00B73B22"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бесплатное.</w:t>
      </w:r>
    </w:p>
    <w:p w:rsidR="00B73B22" w:rsidRPr="006E0A0E" w:rsidRDefault="00B73B22" w:rsidP="006E0A0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участник</w:t>
      </w:r>
      <w:r w:rsidR="00FF4E70"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</w:t>
      </w:r>
      <w:r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предоставляются акустические репетиции, которые проходят со</w:t>
      </w:r>
      <w:r w:rsidR="0031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гласно составленному расписанию:</w:t>
      </w:r>
    </w:p>
    <w:p w:rsidR="0031421B" w:rsidRDefault="0031421B" w:rsidP="006E0A0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26.02.2015 г.- с 9.00 ч. до 16.00 ч.;</w:t>
      </w:r>
    </w:p>
    <w:p w:rsidR="0031421B" w:rsidRDefault="0031421B" w:rsidP="006E0A0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27.02.2015 г.- с14.00ч.</w:t>
      </w:r>
    </w:p>
    <w:p w:rsidR="0031421B" w:rsidRPr="00334578" w:rsidRDefault="0031421B" w:rsidP="00B73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B22" w:rsidRPr="00334578" w:rsidRDefault="00721DA0" w:rsidP="00B73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 Содержание фестиваля</w:t>
      </w:r>
    </w:p>
    <w:p w:rsidR="00B73B22" w:rsidRPr="00334578" w:rsidRDefault="002D2549" w:rsidP="00B73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Номинации </w:t>
      </w:r>
      <w:r w:rsidR="00B73B22" w:rsidRPr="00334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1421B" w:rsidRDefault="00B73B22" w:rsidP="00B73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Музыкальное исполнительство </w:t>
      </w:r>
    </w:p>
    <w:p w:rsidR="0031421B" w:rsidRDefault="001963B8" w:rsidP="00B73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D2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B22"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окальное,</w:t>
      </w:r>
    </w:p>
    <w:p w:rsidR="0031421B" w:rsidRDefault="001963B8" w:rsidP="00B73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</w:t>
      </w:r>
      <w:r w:rsidR="00B73B22"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нструментальное, </w:t>
      </w:r>
    </w:p>
    <w:p w:rsidR="00B73B22" w:rsidRPr="00334578" w:rsidRDefault="001963B8" w:rsidP="00B73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</w:t>
      </w:r>
      <w:r w:rsidR="00B73B22"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окально-инструментальное.</w:t>
      </w:r>
    </w:p>
    <w:p w:rsidR="00B73B22" w:rsidRPr="00334578" w:rsidRDefault="00FF4E70" w:rsidP="00B73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 ансамблевое  исполнение</w:t>
      </w:r>
      <w:r w:rsidR="00B73B22"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членами семьи (семейно-родственной группой) музыкальных произведений любых жанров и музыкальных направлен</w:t>
      </w:r>
      <w:r w:rsidR="00596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  </w:t>
      </w:r>
      <w:r w:rsidR="0031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(продолжительностью не более 5</w:t>
      </w:r>
      <w:r w:rsidR="00B73B22"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минут).</w:t>
      </w:r>
    </w:p>
    <w:p w:rsidR="00B73B22" w:rsidRPr="00334578" w:rsidRDefault="00721DA0" w:rsidP="00B73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2D25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Критерии оценки к</w:t>
      </w:r>
      <w:r w:rsidR="00B73B22" w:rsidRPr="00334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материалов по номинациям</w:t>
      </w:r>
    </w:p>
    <w:p w:rsidR="00B73B22" w:rsidRPr="00334578" w:rsidRDefault="00B73B22" w:rsidP="00B73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исполнительство:</w:t>
      </w:r>
    </w:p>
    <w:p w:rsidR="00B73B22" w:rsidRPr="00334578" w:rsidRDefault="00B73B22" w:rsidP="00B73B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грамотность воспроизведения текста в случае исполнения авторских музыкальных произведений;</w:t>
      </w:r>
    </w:p>
    <w:p w:rsidR="00B73B22" w:rsidRPr="00334578" w:rsidRDefault="00B73B22" w:rsidP="00B73B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интонационное качество;</w:t>
      </w:r>
    </w:p>
    <w:p w:rsidR="00B73B22" w:rsidRPr="00334578" w:rsidRDefault="00B73B22" w:rsidP="00B73B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убедительность и выразительность создаваемого музыкального образа.</w:t>
      </w:r>
    </w:p>
    <w:p w:rsidR="00B73B22" w:rsidRPr="00334578" w:rsidRDefault="00721DA0" w:rsidP="00B73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3B22" w:rsidRPr="00334578" w:rsidRDefault="00B73B22" w:rsidP="00B73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3B22" w:rsidRDefault="00721DA0" w:rsidP="00B73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2D25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Награждение:</w:t>
      </w:r>
    </w:p>
    <w:p w:rsidR="002D2549" w:rsidRPr="00334578" w:rsidRDefault="002D2549" w:rsidP="00B73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участники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фестиваля</w:t>
      </w:r>
      <w:r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получают диплом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Фестиваля</w:t>
      </w:r>
    </w:p>
    <w:p w:rsidR="00B73B22" w:rsidRPr="00334578" w:rsidRDefault="006E16F8" w:rsidP="00B73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освещение фестиваля </w:t>
      </w:r>
      <w:r w:rsidR="00B73B22" w:rsidRPr="0033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СМИ.</w:t>
      </w:r>
    </w:p>
    <w:p w:rsidR="009F3374" w:rsidRDefault="009F3374"/>
    <w:p w:rsidR="002D2549" w:rsidRDefault="002D2549"/>
    <w:sectPr w:rsidR="002D2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23C" w:rsidRDefault="0044523C" w:rsidP="00FF4E70">
      <w:pPr>
        <w:spacing w:after="0" w:line="240" w:lineRule="auto"/>
      </w:pPr>
      <w:r>
        <w:separator/>
      </w:r>
    </w:p>
  </w:endnote>
  <w:endnote w:type="continuationSeparator" w:id="0">
    <w:p w:rsidR="0044523C" w:rsidRDefault="0044523C" w:rsidP="00FF4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23C" w:rsidRDefault="0044523C" w:rsidP="00FF4E70">
      <w:pPr>
        <w:spacing w:after="0" w:line="240" w:lineRule="auto"/>
      </w:pPr>
      <w:r>
        <w:separator/>
      </w:r>
    </w:p>
  </w:footnote>
  <w:footnote w:type="continuationSeparator" w:id="0">
    <w:p w:rsidR="0044523C" w:rsidRDefault="0044523C" w:rsidP="00FF4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20E8C"/>
    <w:multiLevelType w:val="multilevel"/>
    <w:tmpl w:val="7B34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71849"/>
    <w:multiLevelType w:val="hybridMultilevel"/>
    <w:tmpl w:val="D91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D572E"/>
    <w:multiLevelType w:val="hybridMultilevel"/>
    <w:tmpl w:val="990CD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5280C"/>
    <w:multiLevelType w:val="multilevel"/>
    <w:tmpl w:val="2DBE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216E88"/>
    <w:multiLevelType w:val="multilevel"/>
    <w:tmpl w:val="520A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3254AA"/>
    <w:multiLevelType w:val="hybridMultilevel"/>
    <w:tmpl w:val="A83A2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F7DCE"/>
    <w:multiLevelType w:val="multilevel"/>
    <w:tmpl w:val="1F90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A2"/>
    <w:rsid w:val="00191510"/>
    <w:rsid w:val="001963B8"/>
    <w:rsid w:val="002804C1"/>
    <w:rsid w:val="002D2549"/>
    <w:rsid w:val="0031421B"/>
    <w:rsid w:val="00325FCF"/>
    <w:rsid w:val="00334578"/>
    <w:rsid w:val="003C64F8"/>
    <w:rsid w:val="0044523C"/>
    <w:rsid w:val="00492F16"/>
    <w:rsid w:val="004A2FC0"/>
    <w:rsid w:val="004B539A"/>
    <w:rsid w:val="0059602F"/>
    <w:rsid w:val="00652CD7"/>
    <w:rsid w:val="00684520"/>
    <w:rsid w:val="006937C2"/>
    <w:rsid w:val="006E0A0E"/>
    <w:rsid w:val="006E16F8"/>
    <w:rsid w:val="00721DA0"/>
    <w:rsid w:val="00851107"/>
    <w:rsid w:val="00993CA2"/>
    <w:rsid w:val="009F3374"/>
    <w:rsid w:val="00A2493C"/>
    <w:rsid w:val="00B73B22"/>
    <w:rsid w:val="00CF09FB"/>
    <w:rsid w:val="00CF7D0E"/>
    <w:rsid w:val="00D64E3A"/>
    <w:rsid w:val="00F7514E"/>
    <w:rsid w:val="00FF4A4C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0B65B-9BCF-44C9-850C-A49E665E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F4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4E70"/>
  </w:style>
  <w:style w:type="paragraph" w:styleId="a6">
    <w:name w:val="footer"/>
    <w:basedOn w:val="a"/>
    <w:link w:val="a7"/>
    <w:uiPriority w:val="99"/>
    <w:unhideWhenUsed/>
    <w:rsid w:val="00FF4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4E70"/>
  </w:style>
  <w:style w:type="paragraph" w:styleId="a8">
    <w:name w:val="Balloon Text"/>
    <w:basedOn w:val="a"/>
    <w:link w:val="a9"/>
    <w:uiPriority w:val="99"/>
    <w:semiHidden/>
    <w:unhideWhenUsed/>
    <w:rsid w:val="00596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602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E1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7FCD7-A613-4FBB-8AA8-A0F92AA0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4</Pages>
  <Words>548</Words>
  <Characters>4060</Characters>
  <Application>Microsoft Office Word</Application>
  <DocSecurity>0</DocSecurity>
  <Lines>125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2015-02-02T11:47:00Z</cp:lastPrinted>
  <dcterms:created xsi:type="dcterms:W3CDTF">2015-01-26T07:18:00Z</dcterms:created>
  <dcterms:modified xsi:type="dcterms:W3CDTF">2015-02-03T09:35:00Z</dcterms:modified>
</cp:coreProperties>
</file>